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983"/>
        <w:gridCol w:w="3232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77777777" w:rsidR="0069459E" w:rsidRPr="00B36642" w:rsidRDefault="00ED3A3A" w:rsidP="00641240">
            <w:pPr>
              <w:pStyle w:val="Mottakerinfo"/>
            </w:pPr>
            <w:r>
              <w:t>Type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EndPr/>
            <w:sdtContent>
              <w:p w14:paraId="1AD452B4" w14:textId="6D1E0146" w:rsidR="00217641" w:rsidRPr="00B36642" w:rsidRDefault="00DD639B" w:rsidP="00641240">
                <w:pPr>
                  <w:pStyle w:val="Mottakerinfo"/>
                </w:pPr>
                <w:r>
                  <w:t>Møte x</w:t>
                </w:r>
                <w:r w:rsidR="00D026C6">
                  <w:t>/</w:t>
                </w:r>
                <w:r w:rsidR="00C01DAC">
                  <w:t>2</w:t>
                </w:r>
                <w:r w:rsidR="00897674">
                  <w:t>1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AD452B5" w14:textId="7D45DB89" w:rsidR="00217641" w:rsidRPr="00B36642" w:rsidRDefault="00DD639B" w:rsidP="00641240">
                <w:pPr>
                  <w:pStyle w:val="Mottakerinfo"/>
                </w:pPr>
                <w:r>
                  <w:t>xx</w:t>
                </w:r>
                <w:r w:rsidR="00232370">
                  <w:t>.</w:t>
                </w:r>
                <w:r>
                  <w:t>xx</w:t>
                </w:r>
                <w:r w:rsidR="00D026C6">
                  <w:t>.20</w:t>
                </w:r>
                <w:r w:rsidR="00C01DAC">
                  <w:t>2</w:t>
                </w:r>
                <w:r w:rsidR="00897674">
                  <w:t>1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EndPr/>
            <w:sdtContent>
              <w:p w14:paraId="1AD452B6" w14:textId="423A5411" w:rsidR="00ED3A3A" w:rsidRDefault="00C01DAC" w:rsidP="00ED3A3A">
                <w:pPr>
                  <w:pStyle w:val="Mottakerinfo"/>
                </w:pPr>
                <w:r>
                  <w:t>xx</w:t>
                </w:r>
                <w:r w:rsidR="00D026C6">
                  <w:t>/</w:t>
                </w:r>
                <w:r>
                  <w:t>2</w:t>
                </w:r>
                <w:r w:rsidR="00897674">
                  <w:t>1</w:t>
                </w:r>
              </w:p>
            </w:sdtContent>
          </w:sdt>
          <w:p w14:paraId="1AD452B7" w14:textId="77777777" w:rsidR="00217641" w:rsidRPr="00B36642" w:rsidRDefault="00232370" w:rsidP="00ED3A3A">
            <w:pPr>
              <w:pStyle w:val="Mottakerinfo"/>
            </w:pPr>
            <w:r>
              <w:t>xx</w:t>
            </w:r>
          </w:p>
        </w:tc>
      </w:tr>
      <w:tr w:rsidR="00061CCA" w14:paraId="1AD452C0" w14:textId="77777777" w:rsidTr="00641240">
        <w:trPr>
          <w:trHeight w:val="1474"/>
        </w:trPr>
        <w:tc>
          <w:tcPr>
            <w:tcW w:w="2141" w:type="dxa"/>
          </w:tcPr>
          <w:p w14:paraId="1AD452B9" w14:textId="77777777" w:rsidR="00B36642" w:rsidRPr="00B36642" w:rsidRDefault="00B36642" w:rsidP="00641240">
            <w:pPr>
              <w:pStyle w:val="Mottakerinfo"/>
            </w:pPr>
          </w:p>
          <w:p w14:paraId="1AD452BA" w14:textId="77777777" w:rsidR="00061CCA" w:rsidRPr="00B36642" w:rsidRDefault="00061CCA" w:rsidP="00641240">
            <w:pPr>
              <w:pStyle w:val="Mottakerinfo"/>
            </w:pPr>
            <w:r w:rsidRPr="00B36642">
              <w:t>Fra</w:t>
            </w:r>
          </w:p>
          <w:p w14:paraId="1AD452BB" w14:textId="77777777" w:rsidR="00061CCA" w:rsidRPr="00B36642" w:rsidRDefault="00061CCA" w:rsidP="00641240">
            <w:pPr>
              <w:pStyle w:val="Mottakerinfo"/>
            </w:pPr>
            <w:r w:rsidRPr="00B36642">
              <w:t>Saksbehandler</w:t>
            </w:r>
          </w:p>
        </w:tc>
        <w:tc>
          <w:tcPr>
            <w:tcW w:w="3983" w:type="dxa"/>
          </w:tcPr>
          <w:p w14:paraId="1AD452BC" w14:textId="77777777" w:rsidR="00B36642" w:rsidRPr="00B36642" w:rsidRDefault="00B36642" w:rsidP="00641240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188F361335CD45E098C87EF820DC5EEB"/>
              </w:placeholder>
              <w:text/>
            </w:sdtPr>
            <w:sdtEndPr/>
            <w:sdtContent>
              <w:p w14:paraId="1AD452BD" w14:textId="2911E286" w:rsidR="00B36642" w:rsidRPr="00B36642" w:rsidRDefault="00331761" w:rsidP="00641240">
                <w:pPr>
                  <w:pStyle w:val="Mottakerinfo"/>
                </w:pPr>
                <w:r>
                  <w:t>Karl Stener Vestli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60F67566BC7548AD96B3A749EA240473"/>
              </w:placeholder>
              <w:text/>
            </w:sdtPr>
            <w:sdtEndPr/>
            <w:sdtContent>
              <w:p w14:paraId="1AD452BE" w14:textId="77777777" w:rsidR="00B36642" w:rsidRPr="00B36642" w:rsidRDefault="00DD639B" w:rsidP="00DD639B">
                <w:pPr>
                  <w:pStyle w:val="Mottakerinfo"/>
                </w:pPr>
                <w:r>
                  <w:t>xx</w:t>
                </w:r>
              </w:p>
            </w:sdtContent>
          </w:sdt>
        </w:tc>
        <w:tc>
          <w:tcPr>
            <w:tcW w:w="3232" w:type="dxa"/>
          </w:tcPr>
          <w:p w14:paraId="1AD452BF" w14:textId="77777777" w:rsidR="00061CCA" w:rsidRDefault="00061CCA" w:rsidP="00641240">
            <w:pPr>
              <w:pStyle w:val="Tittel"/>
            </w:pPr>
          </w:p>
        </w:tc>
      </w:tr>
    </w:tbl>
    <w:p w14:paraId="1AD452C1" w14:textId="2BC43D64" w:rsidR="00887D43" w:rsidRPr="00E958B5" w:rsidRDefault="00582552" w:rsidP="0072259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C0899" wp14:editId="6520944B">
                <wp:simplePos x="0" y="0"/>
                <wp:positionH relativeFrom="column">
                  <wp:posOffset>-10160</wp:posOffset>
                </wp:positionH>
                <wp:positionV relativeFrom="paragraph">
                  <wp:posOffset>2612390</wp:posOffset>
                </wp:positionV>
                <wp:extent cx="6076950" cy="6477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9D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A64A" id="Rektangel 1" o:spid="_x0000_s1026" style="position:absolute;margin-left:-.8pt;margin-top:205.7pt;width:478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" fillcolor="window" strokecolor="#006398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D9D23DCF5D46436EAB203BA3947C8FD4"/>
          </w:placeholder>
          <w:text w:multiLine="1"/>
        </w:sdtPr>
        <w:sdtEndPr/>
        <w:sdtContent>
          <w:r w:rsidR="00DD639B">
            <w:rPr>
              <w:color w:val="000000" w:themeColor="text1"/>
              <w:sz w:val="22"/>
            </w:rPr>
            <w:t>Overskrift</w:t>
          </w:r>
        </w:sdtContent>
      </w:sdt>
    </w:p>
    <w:p w14:paraId="1AD452C2" w14:textId="77777777" w:rsidR="004A4110" w:rsidRDefault="00331761" w:rsidP="004A4110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3902E9F8FB743D0937B08BB66BF6CDD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Forslag til vedtak</w:t>
          </w:r>
        </w:sdtContent>
      </w:sdt>
    </w:p>
    <w:p w14:paraId="1AD452C3" w14:textId="2E3F20A8" w:rsidR="000F65B5" w:rsidRDefault="00DD639B" w:rsidP="004A41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xxx</w:t>
      </w:r>
    </w:p>
    <w:p w14:paraId="50AC678A" w14:textId="263B2835" w:rsidR="006A4A7D" w:rsidRDefault="00331761" w:rsidP="006A4A7D"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5FD3B1D6B3394217AA29C02054FF470B"/>
          </w:placeholder>
          <w:text w:multiLine="1"/>
        </w:sdtPr>
        <w:sdtEndPr/>
        <w:sdtContent>
          <w:r w:rsidR="006A4A7D">
            <w:rPr>
              <w:b/>
              <w:color w:val="000000" w:themeColor="text1"/>
            </w:rPr>
            <w:t>Hensikt med saken</w:t>
          </w:r>
        </w:sdtContent>
      </w:sdt>
    </w:p>
    <w:p w14:paraId="36F25E31" w14:textId="6318F877" w:rsidR="006A4A7D" w:rsidRDefault="00D80275" w:rsidP="004A41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6A4A7D">
        <w:rPr>
          <w:rFonts w:asciiTheme="majorHAnsi" w:hAnsiTheme="majorHAnsi" w:cstheme="majorHAnsi"/>
        </w:rPr>
        <w:t>xx (tydeliggjøre hva man evt. ønsker å drøfte)</w:t>
      </w:r>
    </w:p>
    <w:p w14:paraId="07EFB094" w14:textId="77777777" w:rsidR="00D80275" w:rsidRDefault="00331761" w:rsidP="00D80275"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14:paraId="1AD452C5" w14:textId="6AEC7744" w:rsidR="00FF3463" w:rsidRPr="00D80275" w:rsidRDefault="00DD639B" w:rsidP="00D80275">
      <w:r>
        <w:rPr>
          <w:rFonts w:asciiTheme="majorHAnsi" w:eastAsia="Times New Roman" w:hAnsiTheme="majorHAnsi" w:cstheme="majorHAnsi"/>
          <w:szCs w:val="24"/>
          <w:lang w:eastAsia="nb-NO"/>
        </w:rPr>
        <w:t>xx</w:t>
      </w:r>
      <w:r w:rsidR="00D80275">
        <w:rPr>
          <w:rFonts w:asciiTheme="majorHAnsi" w:eastAsia="Times New Roman" w:hAnsiTheme="majorHAnsi" w:cstheme="majorHAnsi"/>
          <w:szCs w:val="24"/>
          <w:lang w:eastAsia="nb-NO"/>
        </w:rPr>
        <w:t>x</w:t>
      </w:r>
    </w:p>
    <w:p w14:paraId="1AD452C6" w14:textId="77777777" w:rsidR="00FF3463" w:rsidRDefault="00FF3463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7" w14:textId="0B305313" w:rsidR="00C30339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431AAF96" w14:textId="77777777" w:rsidR="00D026C6" w:rsidRDefault="00331761" w:rsidP="00D026C6"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EndPr/>
        <w:sdtContent>
          <w:r w:rsidR="00D026C6">
            <w:rPr>
              <w:b/>
              <w:color w:val="000000" w:themeColor="text1"/>
            </w:rPr>
            <w:t>Vedtak på tilsluttende saker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6C6" w14:paraId="4FB36F0B" w14:textId="77777777" w:rsidTr="00C45154">
        <w:tc>
          <w:tcPr>
            <w:tcW w:w="3114" w:type="dxa"/>
          </w:tcPr>
          <w:p w14:paraId="71CEEFCC" w14:textId="7DDC59FE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</w:p>
        </w:tc>
        <w:tc>
          <w:tcPr>
            <w:tcW w:w="3115" w:type="dxa"/>
          </w:tcPr>
          <w:p w14:paraId="2AD24AF0" w14:textId="07C5B27B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Tema </w:t>
            </w:r>
          </w:p>
        </w:tc>
        <w:tc>
          <w:tcPr>
            <w:tcW w:w="3115" w:type="dxa"/>
          </w:tcPr>
          <w:p w14:paraId="6091AD55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Vedtaksformulering</w:t>
            </w:r>
          </w:p>
        </w:tc>
      </w:tr>
      <w:tr w:rsidR="00D026C6" w14:paraId="3B1DF9AC" w14:textId="77777777" w:rsidTr="00C45154">
        <w:tc>
          <w:tcPr>
            <w:tcW w:w="3114" w:type="dxa"/>
          </w:tcPr>
          <w:p w14:paraId="31B7D8AE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NR/ÅÅ</w:t>
            </w:r>
          </w:p>
        </w:tc>
        <w:tc>
          <w:tcPr>
            <w:tcW w:w="3115" w:type="dxa"/>
          </w:tcPr>
          <w:p w14:paraId="75006353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2AEF585F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  <w:tr w:rsidR="00D026C6" w14:paraId="3E7C0A55" w14:textId="77777777" w:rsidTr="00C45154">
        <w:tc>
          <w:tcPr>
            <w:tcW w:w="3114" w:type="dxa"/>
          </w:tcPr>
          <w:p w14:paraId="08000811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15" w:type="dxa"/>
          </w:tcPr>
          <w:p w14:paraId="044219B8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76E15B64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</w:tbl>
    <w:p w14:paraId="37A53439" w14:textId="77777777" w:rsidR="00D026C6" w:rsidRPr="004837E1" w:rsidRDefault="00D026C6" w:rsidP="00D026C6">
      <w:pPr>
        <w:spacing w:after="120" w:line="240" w:lineRule="auto"/>
        <w:rPr>
          <w:rFonts w:asciiTheme="majorHAnsi" w:hAnsiTheme="majorHAnsi" w:cstheme="majorHAnsi"/>
          <w:i/>
        </w:rPr>
      </w:pPr>
      <w:r w:rsidRPr="004837E1">
        <w:rPr>
          <w:rFonts w:asciiTheme="majorHAnsi" w:hAnsiTheme="majorHAnsi" w:cstheme="majorHAnsi"/>
          <w:i/>
        </w:rPr>
        <w:t>Sett inn rader ved behov</w:t>
      </w:r>
    </w:p>
    <w:p w14:paraId="57EFC6C9" w14:textId="155E7384" w:rsidR="00D026C6" w:rsidRDefault="00D026C6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8" w14:textId="77777777" w:rsidR="00C30339" w:rsidRPr="00232370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9" w14:textId="027DB638" w:rsidR="00C04B6A" w:rsidRPr="006117CD" w:rsidRDefault="00C04B6A" w:rsidP="000F65B5">
      <w:pPr>
        <w:rPr>
          <w:bCs/>
        </w:rPr>
      </w:pPr>
      <w:bookmarkStart w:id="0" w:name="_GoBack"/>
      <w:bookmarkEnd w:id="0"/>
    </w:p>
    <w:sectPr w:rsidR="00C04B6A" w:rsidRPr="006117CD" w:rsidSect="00914FB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8BBA" w14:textId="77777777" w:rsidR="0040113C" w:rsidRDefault="0040113C" w:rsidP="00887D43">
      <w:pPr>
        <w:spacing w:after="0" w:line="240" w:lineRule="auto"/>
      </w:pPr>
      <w:r>
        <w:separator/>
      </w:r>
    </w:p>
  </w:endnote>
  <w:endnote w:type="continuationSeparator" w:id="0">
    <w:p w14:paraId="667DFB99" w14:textId="77777777" w:rsidR="0040113C" w:rsidRDefault="0040113C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F" w14:textId="77777777" w:rsidR="008471BD" w:rsidRDefault="008471BD" w:rsidP="008471BD">
    <w:pPr>
      <w:pStyle w:val="Bunntekst"/>
    </w:pPr>
    <w:r>
      <w:tab/>
      <w:t xml:space="preserve">Notat 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F65B5">
      <w:rPr>
        <w:noProof/>
      </w:rPr>
      <w:t>2</w:t>
    </w:r>
    <w:r>
      <w:fldChar w:fldCharType="end"/>
    </w:r>
    <w:r>
      <w:t xml:space="preserve"> av </w:t>
    </w:r>
    <w:r w:rsidR="001A14CC">
      <w:rPr>
        <w:noProof/>
      </w:rPr>
      <w:fldChar w:fldCharType="begin"/>
    </w:r>
    <w:r w:rsidR="001A14CC">
      <w:rPr>
        <w:noProof/>
      </w:rPr>
      <w:instrText xml:space="preserve"> NUMPAGES  \* Arabic  \* MERGEFORMAT </w:instrText>
    </w:r>
    <w:r w:rsidR="001A14CC">
      <w:rPr>
        <w:noProof/>
      </w:rPr>
      <w:fldChar w:fldCharType="separate"/>
    </w:r>
    <w:r w:rsidR="000F65B5">
      <w:rPr>
        <w:noProof/>
      </w:rPr>
      <w:t>2</w:t>
    </w:r>
    <w:r w:rsidR="001A14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7071" w14:textId="77777777" w:rsidR="001A14CC" w:rsidRDefault="001A14CC" w:rsidP="001A14CC">
    <w:pPr>
      <w:pStyle w:val="Bunntekst"/>
      <w:jc w:val="right"/>
    </w:pPr>
    <w:r>
      <w:t xml:space="preserve">Side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av </w:t>
    </w:r>
    <w:fldSimple w:instr="NUMPAGES  \* Arabic  \* MERGEFORMAT">
      <w:r>
        <w:t>2</w:t>
      </w:r>
    </w:fldSimple>
  </w:p>
  <w:p w14:paraId="5874F1AE" w14:textId="3F445F8D" w:rsidR="001A14CC" w:rsidRDefault="00897674">
    <w:pPr>
      <w:pStyle w:val="Bunntekst"/>
    </w:pPr>
    <w:fldSimple w:instr=" FILENAME \* MERGEFORMAT ">
      <w:r w:rsidR="001A14CC">
        <w:rPr>
          <w:noProof/>
        </w:rPr>
        <w:t>Mal for toppnotat til Nasjonalt e-helsestyre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9B34" w14:textId="77777777" w:rsidR="0040113C" w:rsidRDefault="0040113C" w:rsidP="00887D43">
      <w:pPr>
        <w:spacing w:after="0" w:line="240" w:lineRule="auto"/>
      </w:pPr>
      <w:r>
        <w:separator/>
      </w:r>
    </w:p>
  </w:footnote>
  <w:footnote w:type="continuationSeparator" w:id="0">
    <w:p w14:paraId="6040BB1D" w14:textId="77777777" w:rsidR="0040113C" w:rsidRDefault="0040113C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E" w14:textId="77777777" w:rsidR="008471BD" w:rsidRDefault="008471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AD452D1" wp14:editId="1AD452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D0" w14:textId="77777777" w:rsidR="00887D43" w:rsidRPr="00415FDE" w:rsidRDefault="00887D43" w:rsidP="00415FDE">
    <w:pPr>
      <w:pStyle w:val="Topptekst"/>
      <w:jc w:val="righ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AD452D3" wp14:editId="1AD452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FDE">
      <w:tab/>
    </w:r>
    <w:r w:rsidR="00415FDE" w:rsidRPr="00415FDE">
      <w:rPr>
        <w:b/>
        <w:color w:val="004468" w:themeColor="accent1" w:themeShade="80"/>
        <w:sz w:val="28"/>
      </w:rPr>
      <w:t>Nasjonalt e-helsestyre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11B74"/>
    <w:rsid w:val="00061CCA"/>
    <w:rsid w:val="0009243B"/>
    <w:rsid w:val="000F65B5"/>
    <w:rsid w:val="00130E1E"/>
    <w:rsid w:val="00135558"/>
    <w:rsid w:val="001400E9"/>
    <w:rsid w:val="00140AE8"/>
    <w:rsid w:val="00144C0E"/>
    <w:rsid w:val="001511DA"/>
    <w:rsid w:val="001A14CC"/>
    <w:rsid w:val="00217641"/>
    <w:rsid w:val="00232370"/>
    <w:rsid w:val="002521C2"/>
    <w:rsid w:val="002E39EF"/>
    <w:rsid w:val="00304555"/>
    <w:rsid w:val="00304711"/>
    <w:rsid w:val="00331761"/>
    <w:rsid w:val="00337232"/>
    <w:rsid w:val="00345F4A"/>
    <w:rsid w:val="003C2C22"/>
    <w:rsid w:val="0040113C"/>
    <w:rsid w:val="00415FDE"/>
    <w:rsid w:val="004368BB"/>
    <w:rsid w:val="004A4110"/>
    <w:rsid w:val="004A48ED"/>
    <w:rsid w:val="00511CB8"/>
    <w:rsid w:val="00582552"/>
    <w:rsid w:val="006117CD"/>
    <w:rsid w:val="00641240"/>
    <w:rsid w:val="00644B05"/>
    <w:rsid w:val="0069459E"/>
    <w:rsid w:val="006A4A7D"/>
    <w:rsid w:val="006B581A"/>
    <w:rsid w:val="006F6A3D"/>
    <w:rsid w:val="007152F0"/>
    <w:rsid w:val="007212BE"/>
    <w:rsid w:val="00722281"/>
    <w:rsid w:val="008471BD"/>
    <w:rsid w:val="00887D43"/>
    <w:rsid w:val="00897674"/>
    <w:rsid w:val="00914FB0"/>
    <w:rsid w:val="00930C71"/>
    <w:rsid w:val="00941EF7"/>
    <w:rsid w:val="009D0A16"/>
    <w:rsid w:val="009F2287"/>
    <w:rsid w:val="00AA0E26"/>
    <w:rsid w:val="00AD5496"/>
    <w:rsid w:val="00B051CD"/>
    <w:rsid w:val="00B262CC"/>
    <w:rsid w:val="00B36642"/>
    <w:rsid w:val="00B65420"/>
    <w:rsid w:val="00B83F05"/>
    <w:rsid w:val="00B91C5A"/>
    <w:rsid w:val="00BA2924"/>
    <w:rsid w:val="00BB5B82"/>
    <w:rsid w:val="00BC39B4"/>
    <w:rsid w:val="00C01DAC"/>
    <w:rsid w:val="00C04B6A"/>
    <w:rsid w:val="00C30339"/>
    <w:rsid w:val="00C94C98"/>
    <w:rsid w:val="00D026C6"/>
    <w:rsid w:val="00D0404C"/>
    <w:rsid w:val="00D36F11"/>
    <w:rsid w:val="00D80275"/>
    <w:rsid w:val="00DC6129"/>
    <w:rsid w:val="00DD639B"/>
    <w:rsid w:val="00E34405"/>
    <w:rsid w:val="00E44BD7"/>
    <w:rsid w:val="00E71BB1"/>
    <w:rsid w:val="00E958B5"/>
    <w:rsid w:val="00E95FC7"/>
    <w:rsid w:val="00ED3A3A"/>
    <w:rsid w:val="00F12C29"/>
    <w:rsid w:val="00F220BD"/>
    <w:rsid w:val="00F32E72"/>
    <w:rsid w:val="00F332FC"/>
    <w:rsid w:val="00FE78D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D452B0"/>
  <w15:docId w15:val="{CC5592C0-8180-4825-8AFF-A09DA07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188F361335CD45E098C87EF820DC5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546E0-ACC2-45A8-B7EF-9DDEBBF8E452}"/>
      </w:docPartPr>
      <w:docPartBody>
        <w:p w:rsidR="002E005A" w:rsidRDefault="00A53CFD">
          <w:pPr>
            <w:pStyle w:val="188F361335CD45E098C87EF820DC5EEB"/>
          </w:pPr>
          <w:r>
            <w:t>[Avsender]</w:t>
          </w:r>
        </w:p>
      </w:docPartBody>
    </w:docPart>
    <w:docPart>
      <w:docPartPr>
        <w:name w:val="60F67566BC7548AD96B3A749EA240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B4B1-D4A6-4DDC-8868-1BC41D3DCC59}"/>
      </w:docPartPr>
      <w:docPartBody>
        <w:p w:rsidR="002E005A" w:rsidRDefault="00A53CFD">
          <w:pPr>
            <w:pStyle w:val="60F67566BC7548AD96B3A749EA240473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D9D23DCF5D46436EAB203BA3947C8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39EBEB-6ED0-4C45-8799-FE5E25E7A481}"/>
      </w:docPartPr>
      <w:docPartBody>
        <w:p w:rsidR="002E005A" w:rsidRDefault="00A53CFD">
          <w:pPr>
            <w:pStyle w:val="D9D23DCF5D46436EAB203BA3947C8FD4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3902E9F8FB743D0937B08BB66BF6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3950-0223-417A-962C-871A37CCA9EC}"/>
      </w:docPartPr>
      <w:docPartBody>
        <w:p w:rsidR="002E005A" w:rsidRDefault="00A53CFD" w:rsidP="00A53CFD">
          <w:pPr>
            <w:pStyle w:val="B3902E9F8FB743D0937B08BB66BF6CDD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5FD3B1D6B3394217AA29C02054FF4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BC682-98A8-45C6-BE84-03F90B93C837}"/>
      </w:docPartPr>
      <w:docPartBody>
        <w:p w:rsidR="002708F2" w:rsidRDefault="00E70E71" w:rsidP="00E70E71">
          <w:pPr>
            <w:pStyle w:val="5FD3B1D6B3394217AA29C02054FF470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1647E6"/>
    <w:rsid w:val="002708F2"/>
    <w:rsid w:val="002909C2"/>
    <w:rsid w:val="002E005A"/>
    <w:rsid w:val="004A588E"/>
    <w:rsid w:val="00614F16"/>
    <w:rsid w:val="00644DB9"/>
    <w:rsid w:val="00A53CFD"/>
    <w:rsid w:val="00B352D6"/>
    <w:rsid w:val="00C52351"/>
    <w:rsid w:val="00E00CDA"/>
    <w:rsid w:val="00E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paragraph" w:customStyle="1" w:styleId="288DD820679A4AE3AF3C1BE50CC91DC5">
    <w:name w:val="288DD820679A4AE3AF3C1BE50CC91DC5"/>
  </w:style>
  <w:style w:type="character" w:styleId="Plassholdertekst">
    <w:name w:val="Placeholder Text"/>
    <w:basedOn w:val="Standardskriftforavsnitt"/>
    <w:uiPriority w:val="99"/>
    <w:semiHidden/>
    <w:rsid w:val="00C52351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769F44F3AE864550B29B1C8A2A6DDFA3">
    <w:name w:val="769F44F3AE864550B29B1C8A2A6DDFA3"/>
  </w:style>
  <w:style w:type="paragraph" w:customStyle="1" w:styleId="188F361335CD45E098C87EF820DC5EEB">
    <w:name w:val="188F361335CD45E098C87EF820DC5EEB"/>
  </w:style>
  <w:style w:type="paragraph" w:customStyle="1" w:styleId="60F67566BC7548AD96B3A749EA240473">
    <w:name w:val="60F67566BC7548AD96B3A749EA240473"/>
  </w:style>
  <w:style w:type="paragraph" w:customStyle="1" w:styleId="46B3A82B5EF5400E841A1F7A5DDE79F0">
    <w:name w:val="46B3A82B5EF5400E841A1F7A5DDE79F0"/>
  </w:style>
  <w:style w:type="paragraph" w:customStyle="1" w:styleId="D9D23DCF5D46436EAB203BA3947C8FD4">
    <w:name w:val="D9D23DCF5D46436EAB203BA3947C8FD4"/>
  </w:style>
  <w:style w:type="paragraph" w:customStyle="1" w:styleId="6673481139AF40948025B44B945C345F">
    <w:name w:val="6673481139AF40948025B44B945C345F"/>
  </w:style>
  <w:style w:type="paragraph" w:customStyle="1" w:styleId="54CDA0BBECE44522A51AC0ED9E47A7E4">
    <w:name w:val="54CDA0BBECE44522A51AC0ED9E47A7E4"/>
    <w:rsid w:val="00A53CFD"/>
  </w:style>
  <w:style w:type="paragraph" w:customStyle="1" w:styleId="4BF4126E6AF84F71A60A61CAE02C7CD4">
    <w:name w:val="4BF4126E6AF84F71A60A61CAE02C7CD4"/>
    <w:rsid w:val="00A53CFD"/>
  </w:style>
  <w:style w:type="paragraph" w:customStyle="1" w:styleId="A21683EF741047BE831972A40BE440A0">
    <w:name w:val="A21683EF741047BE831972A40BE440A0"/>
    <w:rsid w:val="00A53CFD"/>
  </w:style>
  <w:style w:type="paragraph" w:customStyle="1" w:styleId="49A4BC25BA1A43E5A3632EA525DE9CD7">
    <w:name w:val="49A4BC25BA1A43E5A3632EA525DE9CD7"/>
    <w:rsid w:val="00A53CFD"/>
  </w:style>
  <w:style w:type="paragraph" w:customStyle="1" w:styleId="55CD2AA4C16A478B9AA9C9F536C08664">
    <w:name w:val="55CD2AA4C16A478B9AA9C9F536C08664"/>
    <w:rsid w:val="00A53CFD"/>
  </w:style>
  <w:style w:type="paragraph" w:customStyle="1" w:styleId="5711118D2C904EB6AABB8C00D0B7EB36">
    <w:name w:val="5711118D2C904EB6AABB8C00D0B7EB36"/>
    <w:rsid w:val="00A53CFD"/>
  </w:style>
  <w:style w:type="paragraph" w:customStyle="1" w:styleId="B3902E9F8FB743D0937B08BB66BF6CDD">
    <w:name w:val="B3902E9F8FB743D0937B08BB66BF6CDD"/>
    <w:rsid w:val="00A53CFD"/>
  </w:style>
  <w:style w:type="paragraph" w:customStyle="1" w:styleId="483262C68BB34EC9A93AB47A08A4FF11">
    <w:name w:val="483262C68BB34EC9A93AB47A08A4FF11"/>
    <w:rsid w:val="00A53CFD"/>
  </w:style>
  <w:style w:type="paragraph" w:customStyle="1" w:styleId="C37357A203FE4B8FB224634CD64C4DF7">
    <w:name w:val="C37357A203FE4B8FB224634CD64C4DF7"/>
    <w:rsid w:val="00A53CFD"/>
  </w:style>
  <w:style w:type="paragraph" w:customStyle="1" w:styleId="7492658202FF46B29FD486523EBEFCA3">
    <w:name w:val="7492658202FF46B29FD486523EBEFCA3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FD3B1D6B3394217AA29C02054FF470B">
    <w:name w:val="5FD3B1D6B3394217AA29C02054FF470B"/>
    <w:rsid w:val="00E70E71"/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FBD28DF4B5048B100C555BF3DE435" ma:contentTypeVersion="0" ma:contentTypeDescription="Opprett et nytt dokument." ma:contentTypeScope="" ma:versionID="8c72b12aadb34c25edcf595b0f94a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910e817d26c86d213c5bc10a2b5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AEB61-C1B9-450F-9C74-807CAC9E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C37B-0104-40BB-B8B7-BD469CE48A4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3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Bang</dc:creator>
  <dc:description>Template by officeconsult.no</dc:description>
  <cp:lastModifiedBy>Vibeke Jonassen Wang</cp:lastModifiedBy>
  <cp:revision>3</cp:revision>
  <dcterms:created xsi:type="dcterms:W3CDTF">2020-11-11T07:45:00Z</dcterms:created>
  <dcterms:modified xsi:type="dcterms:W3CDTF">2020-12-15T08:56:00Z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0x010100F01FBD28DF4B5048B100C555BF3DE435</vt:lpwstr>
  </property>
</Properties>
</file>